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8E28" w14:textId="49138283" w:rsidR="00AB3526" w:rsidRDefault="00C50E3E" w:rsidP="00C50E3E">
      <w:pPr>
        <w:jc w:val="center"/>
        <w:rPr>
          <w:b/>
          <w:bCs/>
        </w:rPr>
      </w:pPr>
      <w:r>
        <w:rPr>
          <w:b/>
          <w:bCs/>
        </w:rPr>
        <w:t>Christopher Ray Alexander</w:t>
      </w:r>
    </w:p>
    <w:p w14:paraId="0C82C22C" w14:textId="1DEA5EFC" w:rsidR="00C50E3E" w:rsidRDefault="00C50E3E" w:rsidP="00C50E3E">
      <w:pPr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BB69E" wp14:editId="33442359">
                <wp:simplePos x="0" y="0"/>
                <wp:positionH relativeFrom="column">
                  <wp:posOffset>-45720</wp:posOffset>
                </wp:positionH>
                <wp:positionV relativeFrom="paragraph">
                  <wp:posOffset>209550</wp:posOffset>
                </wp:positionV>
                <wp:extent cx="6553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3C87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6.5pt" to="512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auIwAEAAMgDAAAOAAAAZHJzL2Uyb0RvYy54bWysU8tu2zAQvBfoPxC8x5IdOA0Eyzk4aC9F&#10;YzTtBzDU0iLCF5asJf99lpStFG1RFEUutEjOzO4M15u70Rp2BIzau5YvFzVn4KTvtDu0/Pu3j1e3&#10;nMUkXCeMd9DyE0R+t33/bjOEBla+96YDZCTiYjOElvcphaaqouzBirjwARxdKo9WJNrioepQDKRu&#10;TbWq65tq8NgF9BJipNP76ZJvi75SINODUhESMy2n3lJZsaxPea22G9EcUIRey3Mb4j+6sEI7KjpL&#10;3Ysk2A/Uv0lZLdFHr9JCelt5pbSE4oHcLOtf3Dz2IkDxQuHEMMcU305Wfjnukemu5SvOnLD0RI8J&#10;hT70ie28cxSgR7bKOQ0hNgTfuT2edzHsMZseFdr8S3bYWLI9zdnCmJikw5v1+poejDN5uateiQFj&#10;+gTesvzRcqNdti0acfwcExUj6AWSj41jAzV8u/6wzo1VubOpl/KVTgYm2FdQ5I2qL4tcmSrYGWRH&#10;QfPQPS8LPQsSMlOUNmYm1X8nnbGZBmXS/pU4o0tF79JMtNp5/FPVNF5aVRP+4nrymm0/+e5UXqbE&#10;QeNSYjuPdp7Hn/eF/voH3L4AAAD//wMAUEsDBBQABgAIAAAAIQAYSs1h3QAAAAkBAAAPAAAAZHJz&#10;L2Rvd25yZXYueG1sTI/NTsMwEITvSLyDtUhcUOuQIEAhToWQuIAEbak4b2PnR9jryHba8PZsxQGO&#10;OzOana9azc6Kgwlx8KTgepmBMNR4PVCnYPfxvLgHEROSRuvJKPg2EVb1+VmFpfZH2pjDNnWCSyiW&#10;qKBPaSyljE1vHMalHw2x1/rgMPEZOqkDHrncWZln2a10OBB/6HE0T71pvraTUxCm9/bVFsVL84lr&#10;7De7qza+TUpdXsyPDyCSmdNfGE7zeTrUvGnvJ9JRWAWLu5yTCoqCkU5+lt8wy/5XkXUl/xPUPwAA&#10;AP//AwBQSwECLQAUAAYACAAAACEAtoM4kv4AAADhAQAAEwAAAAAAAAAAAAAAAAAAAAAAW0NvbnRl&#10;bnRfVHlwZXNdLnhtbFBLAQItABQABgAIAAAAIQA4/SH/1gAAAJQBAAALAAAAAAAAAAAAAAAAAC8B&#10;AABfcmVscy8ucmVsc1BLAQItABQABgAIAAAAIQApCauIwAEAAMgDAAAOAAAAAAAAAAAAAAAAAC4C&#10;AABkcnMvZTJvRG9jLnhtbFBLAQItABQABgAIAAAAIQAYSs1h3QAAAAkBAAAPAAAAAAAAAAAAAAAA&#10;ABoEAABkcnMvZG93bnJldi54bWxQSwUGAAAAAAQABADzAAAAJAUAAAAA&#10;" strokecolor="black [3200]" strokeweight="2.25pt">
                <v:stroke joinstyle="miter"/>
              </v:line>
            </w:pict>
          </mc:Fallback>
        </mc:AlternateContent>
      </w:r>
      <w:r w:rsidRPr="00C50E3E">
        <w:rPr>
          <w:sz w:val="20"/>
        </w:rPr>
        <w:t>16010 Mesa Verde Drive ● Houston, TX, 77059 ● cell: 832-660-5644 ● chrisrayalex1138@hotmail.com</w:t>
      </w:r>
    </w:p>
    <w:p w14:paraId="00F0C177" w14:textId="4A88D6BB" w:rsidR="00C50E3E" w:rsidRDefault="00C50E3E" w:rsidP="00C50E3E">
      <w:pPr>
        <w:jc w:val="center"/>
        <w:rPr>
          <w:sz w:val="20"/>
        </w:rPr>
      </w:pPr>
    </w:p>
    <w:p w14:paraId="7EA29B5F" w14:textId="4D0B2D15" w:rsidR="00C50E3E" w:rsidRDefault="00C50E3E" w:rsidP="00C50E3E">
      <w:pPr>
        <w:rPr>
          <w:b/>
          <w:bCs/>
          <w:sz w:val="22"/>
          <w:szCs w:val="22"/>
        </w:rPr>
      </w:pPr>
      <w:r w:rsidRPr="00C50E3E">
        <w:rPr>
          <w:b/>
          <w:bCs/>
          <w:sz w:val="22"/>
          <w:szCs w:val="22"/>
        </w:rPr>
        <w:t>EXPERIENCE</w:t>
      </w:r>
    </w:p>
    <w:p w14:paraId="659369F8" w14:textId="7A6CB510" w:rsidR="00814C45" w:rsidRDefault="00814C45" w:rsidP="00C50E3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Food Handler – Popeye’s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August 2024 – Present</w:t>
      </w:r>
    </w:p>
    <w:p w14:paraId="031DF2F7" w14:textId="524AC4D3" w:rsidR="00814C45" w:rsidRDefault="00814C45" w:rsidP="00C50E3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Hired to process payments and put together orders.</w:t>
      </w:r>
    </w:p>
    <w:p w14:paraId="21341BCA" w14:textId="4DD58B4A" w:rsidR="00814C45" w:rsidRDefault="00814C45" w:rsidP="00814C4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7 hr. shifts</w:t>
      </w:r>
    </w:p>
    <w:p w14:paraId="7C5EBFDF" w14:textId="77A594CF" w:rsidR="00814C45" w:rsidRDefault="00814C45" w:rsidP="00814C4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Clean and organize dining room.</w:t>
      </w:r>
    </w:p>
    <w:p w14:paraId="1B152916" w14:textId="6D16C1A6" w:rsidR="00814C45" w:rsidRDefault="00814C45" w:rsidP="00814C4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Take orders and process payments.</w:t>
      </w:r>
    </w:p>
    <w:p w14:paraId="04F3EA3A" w14:textId="22D6D4BD" w:rsidR="00814C45" w:rsidRDefault="00814C45" w:rsidP="00814C4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Serve food orders.</w:t>
      </w:r>
    </w:p>
    <w:p w14:paraId="311931DF" w14:textId="1CF70ADA" w:rsidR="00814C45" w:rsidRDefault="004C64FA" w:rsidP="00814C4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Keep workstations stocked.</w:t>
      </w:r>
    </w:p>
    <w:p w14:paraId="3E1E6ABD" w14:textId="504315DA" w:rsidR="00C83B9C" w:rsidRDefault="00C83B9C" w:rsidP="00814C4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Helped train new employees.</w:t>
      </w:r>
    </w:p>
    <w:p w14:paraId="7513D39A" w14:textId="611AAE5C" w:rsidR="004C64FA" w:rsidRPr="00814C45" w:rsidRDefault="004C64FA" w:rsidP="00814C4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$10.25</w:t>
      </w:r>
    </w:p>
    <w:p w14:paraId="57B68BF9" w14:textId="77777777" w:rsidR="00814C45" w:rsidRDefault="00814C45" w:rsidP="00C50E3E">
      <w:pPr>
        <w:rPr>
          <w:sz w:val="22"/>
          <w:szCs w:val="22"/>
          <w:u w:val="single"/>
        </w:rPr>
      </w:pPr>
    </w:p>
    <w:p w14:paraId="77FE6778" w14:textId="63553A9D" w:rsidR="000B7B1D" w:rsidRDefault="000B7B1D" w:rsidP="00C50E3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Sales Advisor – CarSpa</w:t>
      </w:r>
      <w:r>
        <w:rPr>
          <w:sz w:val="22"/>
          <w:szCs w:val="22"/>
          <w:u w:val="single"/>
        </w:rPr>
        <w:tab/>
      </w:r>
      <w:r w:rsidR="00E172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E17279">
        <w:rPr>
          <w:sz w:val="22"/>
          <w:szCs w:val="22"/>
          <w:u w:val="single"/>
        </w:rPr>
        <w:t xml:space="preserve">             </w:t>
      </w:r>
      <w:r>
        <w:rPr>
          <w:sz w:val="22"/>
          <w:szCs w:val="22"/>
          <w:u w:val="single"/>
        </w:rPr>
        <w:tab/>
        <w:t xml:space="preserve">           </w:t>
      </w:r>
      <w:r w:rsidR="00E17279"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  <w:u w:val="single"/>
        </w:rPr>
        <w:t xml:space="preserve">April 2022 – </w:t>
      </w:r>
      <w:r w:rsidR="00E17279">
        <w:rPr>
          <w:sz w:val="22"/>
          <w:szCs w:val="22"/>
          <w:u w:val="single"/>
        </w:rPr>
        <w:t>July 2024</w:t>
      </w:r>
    </w:p>
    <w:p w14:paraId="396F9B62" w14:textId="13BD3ABB" w:rsidR="000B7B1D" w:rsidRDefault="000B7B1D" w:rsidP="00C50E3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Hired to offer services and take orders at CarSpa car wash.</w:t>
      </w:r>
    </w:p>
    <w:p w14:paraId="5D82CC88" w14:textId="273A4825" w:rsidR="000B7B1D" w:rsidRDefault="000B7B1D" w:rsidP="000B7B1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Full-time</w:t>
      </w:r>
    </w:p>
    <w:p w14:paraId="01EE8C3C" w14:textId="6FF58AFA" w:rsidR="000B7B1D" w:rsidRDefault="000B7B1D" w:rsidP="000B7B1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Greeted customers.</w:t>
      </w:r>
    </w:p>
    <w:p w14:paraId="39E1956D" w14:textId="14CD6C21" w:rsidR="000B7B1D" w:rsidRDefault="000B7B1D" w:rsidP="000B7B1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Offered and explained the services the location provides.</w:t>
      </w:r>
    </w:p>
    <w:p w14:paraId="27B9DC25" w14:textId="5CE166BD" w:rsidR="000B7B1D" w:rsidRDefault="000B7B1D" w:rsidP="000B7B1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Processed payments.</w:t>
      </w:r>
    </w:p>
    <w:p w14:paraId="41255119" w14:textId="32374BC5" w:rsidR="004C64FA" w:rsidRPr="000B7B1D" w:rsidRDefault="004C64FA" w:rsidP="000B7B1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$12.50</w:t>
      </w:r>
    </w:p>
    <w:p w14:paraId="6F4A9F82" w14:textId="77777777" w:rsidR="000B7B1D" w:rsidRDefault="000B7B1D" w:rsidP="00C50E3E">
      <w:pPr>
        <w:rPr>
          <w:sz w:val="22"/>
          <w:szCs w:val="22"/>
          <w:u w:val="single"/>
        </w:rPr>
      </w:pPr>
    </w:p>
    <w:p w14:paraId="776DC958" w14:textId="496E2AFF" w:rsidR="00306E32" w:rsidRDefault="00306E32" w:rsidP="00C50E3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Sales Associate - Michaels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0B7B1D">
        <w:rPr>
          <w:sz w:val="22"/>
          <w:szCs w:val="22"/>
          <w:u w:val="single"/>
        </w:rPr>
        <w:t xml:space="preserve">                    </w:t>
      </w:r>
      <w:r>
        <w:rPr>
          <w:sz w:val="22"/>
          <w:szCs w:val="22"/>
          <w:u w:val="single"/>
        </w:rPr>
        <w:t xml:space="preserve">Oct. 2021 – </w:t>
      </w:r>
      <w:r w:rsidR="00C35616">
        <w:rPr>
          <w:sz w:val="22"/>
          <w:szCs w:val="22"/>
          <w:u w:val="single"/>
        </w:rPr>
        <w:t>April 2022</w:t>
      </w:r>
    </w:p>
    <w:p w14:paraId="05AFF69A" w14:textId="6176FDED" w:rsidR="00306E32" w:rsidRDefault="00306E32" w:rsidP="00C50E3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Hired to work on the main sales floor of a Michaels arts and crafts store.</w:t>
      </w:r>
    </w:p>
    <w:p w14:paraId="2CF844C4" w14:textId="13B72599" w:rsidR="00306E32" w:rsidRDefault="00306E32" w:rsidP="00306E3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Part-time 4-5 hr. shifts.</w:t>
      </w:r>
    </w:p>
    <w:p w14:paraId="742A240A" w14:textId="6120B489" w:rsidR="00306E32" w:rsidRDefault="00306E32" w:rsidP="00306E3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Re-stocked and organized products on shelving units.</w:t>
      </w:r>
    </w:p>
    <w:p w14:paraId="3EBAE800" w14:textId="3CFF2E9B" w:rsidR="00306E32" w:rsidRDefault="00306E32" w:rsidP="00306E3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Assisted customers in finding what they wanted.</w:t>
      </w:r>
    </w:p>
    <w:p w14:paraId="29EB2535" w14:textId="3DA1457A" w:rsidR="00306E32" w:rsidRDefault="00306E32" w:rsidP="00306E3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Worked back-up for the Cashiers.</w:t>
      </w:r>
    </w:p>
    <w:p w14:paraId="6EF330FC" w14:textId="0BD3FA7E" w:rsidR="00306E32" w:rsidRDefault="00306E32" w:rsidP="00306E3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Cleaned store after closing.</w:t>
      </w:r>
    </w:p>
    <w:p w14:paraId="107A7C44" w14:textId="24051858" w:rsidR="004C64FA" w:rsidRPr="00306E32" w:rsidRDefault="004C64FA" w:rsidP="00306E32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$9.25</w:t>
      </w:r>
    </w:p>
    <w:p w14:paraId="206E4963" w14:textId="77777777" w:rsidR="00306E32" w:rsidRDefault="00306E32" w:rsidP="00C50E3E">
      <w:pPr>
        <w:rPr>
          <w:sz w:val="22"/>
          <w:szCs w:val="22"/>
          <w:u w:val="single"/>
        </w:rPr>
      </w:pPr>
    </w:p>
    <w:p w14:paraId="132B4326" w14:textId="074F46DB" w:rsidR="00CF1570" w:rsidRDefault="00CF1570" w:rsidP="00C50E3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Hired Help – TXRX Labs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</w:t>
      </w:r>
      <w:r w:rsidR="000B7B1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 w:rsidR="000B7B1D"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  <w:u w:val="single"/>
        </w:rPr>
        <w:t>May 2021 – June</w:t>
      </w:r>
      <w:r w:rsidR="000B7B1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2021</w:t>
      </w:r>
    </w:p>
    <w:p w14:paraId="22BA90FD" w14:textId="4DF6254E" w:rsidR="00CF1570" w:rsidRDefault="002027F3" w:rsidP="00C50E3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Hired to assist the business in moving to a new location.</w:t>
      </w:r>
    </w:p>
    <w:p w14:paraId="7701FC98" w14:textId="0F7F7D9A" w:rsidR="002027F3" w:rsidRDefault="002027F3" w:rsidP="002027F3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Worked 8 hr. shifts.</w:t>
      </w:r>
    </w:p>
    <w:p w14:paraId="29022615" w14:textId="377BA30F" w:rsidR="002027F3" w:rsidRDefault="002027F3" w:rsidP="002027F3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Assisted in relocating items from storage to appropriate facilities at the new location, frequently with the use of a pallet jack.</w:t>
      </w:r>
    </w:p>
    <w:p w14:paraId="21C1B4D8" w14:textId="65ADC3A4" w:rsidR="006B038C" w:rsidRDefault="006B038C" w:rsidP="006B03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Assembled and arranged furniture kits</w:t>
      </w:r>
      <w:r w:rsidR="00616788">
        <w:rPr>
          <w:sz w:val="22"/>
          <w:szCs w:val="22"/>
        </w:rPr>
        <w:t>,</w:t>
      </w:r>
      <w:r>
        <w:rPr>
          <w:sz w:val="22"/>
          <w:szCs w:val="22"/>
        </w:rPr>
        <w:t xml:space="preserve"> as well as</w:t>
      </w:r>
      <w:r w:rsidR="00616788">
        <w:rPr>
          <w:sz w:val="22"/>
          <w:szCs w:val="22"/>
        </w:rPr>
        <w:t xml:space="preserve"> assisted with</w:t>
      </w:r>
      <w:r>
        <w:rPr>
          <w:sz w:val="22"/>
          <w:szCs w:val="22"/>
        </w:rPr>
        <w:t xml:space="preserve"> general clean-up around the facility to prepare it for the new location’s opening ceremony.</w:t>
      </w:r>
    </w:p>
    <w:p w14:paraId="5B782C08" w14:textId="064663F5" w:rsidR="004C64FA" w:rsidRPr="006B038C" w:rsidRDefault="004C64FA" w:rsidP="006B03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$18</w:t>
      </w:r>
    </w:p>
    <w:p w14:paraId="25B18DA6" w14:textId="77777777" w:rsidR="00CF1570" w:rsidRDefault="00CF1570" w:rsidP="00C50E3E">
      <w:pPr>
        <w:rPr>
          <w:sz w:val="22"/>
          <w:szCs w:val="22"/>
          <w:u w:val="single"/>
        </w:rPr>
      </w:pPr>
    </w:p>
    <w:p w14:paraId="40CD5C24" w14:textId="7DBBB8E8" w:rsidR="00C50E3E" w:rsidRDefault="00C50E3E" w:rsidP="00C50E3E">
      <w:pPr>
        <w:rPr>
          <w:sz w:val="22"/>
          <w:szCs w:val="22"/>
          <w:u w:val="single"/>
        </w:rPr>
      </w:pPr>
      <w:r w:rsidRPr="00C50E3E">
        <w:rPr>
          <w:sz w:val="22"/>
          <w:szCs w:val="22"/>
          <w:u w:val="single"/>
        </w:rPr>
        <w:t xml:space="preserve">Intern – Tietronix Incorporated                                                                </w:t>
      </w:r>
      <w:r>
        <w:rPr>
          <w:sz w:val="22"/>
          <w:szCs w:val="22"/>
          <w:u w:val="single"/>
        </w:rPr>
        <w:t xml:space="preserve">             </w:t>
      </w:r>
      <w:r w:rsidRPr="00C50E3E">
        <w:rPr>
          <w:sz w:val="22"/>
          <w:szCs w:val="22"/>
          <w:u w:val="single"/>
        </w:rPr>
        <w:t xml:space="preserve">             June 2020 – December 2020</w:t>
      </w:r>
    </w:p>
    <w:p w14:paraId="497AE66D" w14:textId="0EFEC584" w:rsidR="00C50E3E" w:rsidRDefault="00C50E3E" w:rsidP="00C50E3E">
      <w:pPr>
        <w:rPr>
          <w:i/>
          <w:iCs/>
        </w:rPr>
      </w:pPr>
      <w:r w:rsidRPr="00C50E3E">
        <w:rPr>
          <w:i/>
          <w:iCs/>
        </w:rPr>
        <w:t>Hired as an Intern to complete Capstone for my Graduate Program.</w:t>
      </w:r>
    </w:p>
    <w:p w14:paraId="5EEC248E" w14:textId="55A857B5" w:rsidR="00CC04E2" w:rsidRPr="00CC04E2" w:rsidRDefault="00CC04E2" w:rsidP="00CC04E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C04E2">
        <w:rPr>
          <w:sz w:val="22"/>
          <w:szCs w:val="22"/>
        </w:rPr>
        <w:t>Worked 4 – 6 hr. shifts.</w:t>
      </w:r>
    </w:p>
    <w:p w14:paraId="363997D1" w14:textId="7166FA5B" w:rsidR="00CC04E2" w:rsidRDefault="00CC04E2" w:rsidP="00CC04E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C04E2">
        <w:rPr>
          <w:sz w:val="22"/>
          <w:szCs w:val="22"/>
        </w:rPr>
        <w:t>Worked on reducing the polygon count on two models</w:t>
      </w:r>
      <w:r w:rsidR="006E1D52">
        <w:rPr>
          <w:sz w:val="22"/>
          <w:szCs w:val="22"/>
        </w:rPr>
        <w:t>;</w:t>
      </w:r>
      <w:r w:rsidRPr="00CC04E2">
        <w:rPr>
          <w:sz w:val="22"/>
          <w:szCs w:val="22"/>
        </w:rPr>
        <w:t xml:space="preserve"> animat</w:t>
      </w:r>
      <w:r w:rsidR="006E1D52">
        <w:rPr>
          <w:sz w:val="22"/>
          <w:szCs w:val="22"/>
        </w:rPr>
        <w:t>ed</w:t>
      </w:r>
      <w:r w:rsidRPr="00CC04E2">
        <w:rPr>
          <w:sz w:val="22"/>
          <w:szCs w:val="22"/>
        </w:rPr>
        <w:t xml:space="preserve"> the doors on one of the models </w:t>
      </w:r>
      <w:r w:rsidR="00951E25">
        <w:rPr>
          <w:sz w:val="22"/>
          <w:szCs w:val="22"/>
        </w:rPr>
        <w:t xml:space="preserve">to improve </w:t>
      </w:r>
      <w:r w:rsidR="0098582D">
        <w:rPr>
          <w:sz w:val="22"/>
          <w:szCs w:val="22"/>
        </w:rPr>
        <w:t xml:space="preserve">performance of the </w:t>
      </w:r>
      <w:r w:rsidRPr="00CC04E2">
        <w:rPr>
          <w:sz w:val="22"/>
          <w:szCs w:val="22"/>
        </w:rPr>
        <w:t>VR training Programs</w:t>
      </w:r>
      <w:r w:rsidR="0098582D">
        <w:rPr>
          <w:sz w:val="22"/>
          <w:szCs w:val="22"/>
        </w:rPr>
        <w:t xml:space="preserve"> the models were </w:t>
      </w:r>
      <w:r w:rsidR="006E1D52">
        <w:rPr>
          <w:sz w:val="22"/>
          <w:szCs w:val="22"/>
        </w:rPr>
        <w:t>using</w:t>
      </w:r>
      <w:r w:rsidRPr="00CC04E2">
        <w:rPr>
          <w:sz w:val="22"/>
          <w:szCs w:val="22"/>
        </w:rPr>
        <w:t>.</w:t>
      </w:r>
    </w:p>
    <w:p w14:paraId="716F2F5D" w14:textId="67E8DB66" w:rsidR="00CC04E2" w:rsidRDefault="00CC04E2" w:rsidP="00CC04E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Worked on modeling </w:t>
      </w:r>
      <w:r w:rsidR="00620FA0">
        <w:rPr>
          <w:sz w:val="22"/>
          <w:szCs w:val="22"/>
        </w:rPr>
        <w:t>and texturing a solar power plant for a drone training program.</w:t>
      </w:r>
    </w:p>
    <w:p w14:paraId="6B35C5AC" w14:textId="41152431" w:rsidR="00620FA0" w:rsidRPr="00CC04E2" w:rsidRDefault="00620FA0" w:rsidP="00CC04E2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Rig</w:t>
      </w:r>
      <w:r w:rsidR="006E1D52">
        <w:rPr>
          <w:sz w:val="22"/>
          <w:szCs w:val="22"/>
        </w:rPr>
        <w:t>ged</w:t>
      </w:r>
      <w:r>
        <w:rPr>
          <w:sz w:val="22"/>
          <w:szCs w:val="22"/>
        </w:rPr>
        <w:t xml:space="preserve"> and animated characters for an emergency response simulator.</w:t>
      </w:r>
    </w:p>
    <w:p w14:paraId="609961EF" w14:textId="774F05EE" w:rsidR="00C50E3E" w:rsidRPr="00CC04E2" w:rsidRDefault="00C50E3E" w:rsidP="00C50E3E">
      <w:pPr>
        <w:rPr>
          <w:i/>
          <w:iCs/>
          <w:sz w:val="22"/>
          <w:szCs w:val="22"/>
        </w:rPr>
      </w:pPr>
    </w:p>
    <w:p w14:paraId="53958B7E" w14:textId="665E15AC" w:rsidR="00C50E3E" w:rsidRPr="00C50E3E" w:rsidRDefault="00C50E3E" w:rsidP="00C50E3E">
      <w:pPr>
        <w:rPr>
          <w:sz w:val="22"/>
          <w:szCs w:val="22"/>
          <w:u w:val="single"/>
        </w:rPr>
      </w:pPr>
      <w:r w:rsidRPr="00C50E3E">
        <w:rPr>
          <w:sz w:val="22"/>
          <w:szCs w:val="22"/>
          <w:u w:val="single"/>
        </w:rPr>
        <w:t>Student Ambassador – Office of Student Diversity Equity and Inclusion</w:t>
      </w:r>
      <w:r w:rsidRPr="00C50E3E"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  <w:u w:val="single"/>
        </w:rPr>
        <w:t xml:space="preserve">                  </w:t>
      </w:r>
      <w:r w:rsidRPr="00C50E3E">
        <w:rPr>
          <w:sz w:val="22"/>
          <w:szCs w:val="22"/>
          <w:u w:val="single"/>
        </w:rPr>
        <w:t xml:space="preserve">   November 2018 – May 2019</w:t>
      </w:r>
    </w:p>
    <w:p w14:paraId="2DA3822F" w14:textId="30C3E997" w:rsidR="00C50E3E" w:rsidRDefault="00C50E3E" w:rsidP="00C50E3E">
      <w:pPr>
        <w:rPr>
          <w:i/>
          <w:iCs/>
          <w:sz w:val="22"/>
          <w:szCs w:val="22"/>
        </w:rPr>
      </w:pPr>
      <w:r w:rsidRPr="00CC04E2">
        <w:rPr>
          <w:i/>
          <w:iCs/>
          <w:sz w:val="22"/>
          <w:szCs w:val="22"/>
        </w:rPr>
        <w:t>Hired to be part of the Graphics Team of the office</w:t>
      </w:r>
    </w:p>
    <w:p w14:paraId="66E519D9" w14:textId="09A8ADE7" w:rsidR="00620FA0" w:rsidRDefault="006E1D52" w:rsidP="00620FA0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Created</w:t>
      </w:r>
      <w:r w:rsidR="00620FA0">
        <w:rPr>
          <w:sz w:val="22"/>
          <w:szCs w:val="22"/>
        </w:rPr>
        <w:t xml:space="preserve"> flyers and other types of promotional graphics for events and services offered by the office.</w:t>
      </w:r>
    </w:p>
    <w:p w14:paraId="5572B966" w14:textId="55C4FD57" w:rsidR="00620FA0" w:rsidRDefault="006E1D52" w:rsidP="00620FA0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620FA0">
        <w:rPr>
          <w:sz w:val="22"/>
          <w:szCs w:val="22"/>
        </w:rPr>
        <w:t>articipate</w:t>
      </w:r>
      <w:r>
        <w:rPr>
          <w:sz w:val="22"/>
          <w:szCs w:val="22"/>
        </w:rPr>
        <w:t>d</w:t>
      </w:r>
      <w:r w:rsidR="00620FA0">
        <w:rPr>
          <w:sz w:val="22"/>
          <w:szCs w:val="22"/>
        </w:rPr>
        <w:t xml:space="preserve"> in said events.</w:t>
      </w:r>
    </w:p>
    <w:p w14:paraId="31B9F79E" w14:textId="607CCB16" w:rsidR="00620FA0" w:rsidRDefault="006E1D52" w:rsidP="00620FA0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620FA0">
        <w:rPr>
          <w:sz w:val="22"/>
          <w:szCs w:val="22"/>
        </w:rPr>
        <w:t>esearch</w:t>
      </w:r>
      <w:r>
        <w:rPr>
          <w:sz w:val="22"/>
          <w:szCs w:val="22"/>
        </w:rPr>
        <w:t xml:space="preserve">ed </w:t>
      </w:r>
      <w:r w:rsidR="00620FA0">
        <w:rPr>
          <w:sz w:val="22"/>
          <w:szCs w:val="22"/>
        </w:rPr>
        <w:t>minority groups and other cultures</w:t>
      </w:r>
      <w:r w:rsidR="002E3E12">
        <w:rPr>
          <w:sz w:val="22"/>
          <w:szCs w:val="22"/>
        </w:rPr>
        <w:t xml:space="preserve"> to raise awareness </w:t>
      </w:r>
      <w:r>
        <w:rPr>
          <w:sz w:val="22"/>
          <w:szCs w:val="22"/>
        </w:rPr>
        <w:t>of</w:t>
      </w:r>
      <w:r w:rsidR="002E3E12">
        <w:rPr>
          <w:sz w:val="22"/>
          <w:szCs w:val="22"/>
        </w:rPr>
        <w:t xml:space="preserve"> the </w:t>
      </w:r>
      <w:r>
        <w:rPr>
          <w:sz w:val="22"/>
          <w:szCs w:val="22"/>
        </w:rPr>
        <w:t>challenges</w:t>
      </w:r>
      <w:r w:rsidR="002E3E12">
        <w:rPr>
          <w:sz w:val="22"/>
          <w:szCs w:val="22"/>
        </w:rPr>
        <w:t xml:space="preserve"> they </w:t>
      </w:r>
      <w:r>
        <w:rPr>
          <w:sz w:val="22"/>
          <w:szCs w:val="22"/>
        </w:rPr>
        <w:t>face</w:t>
      </w:r>
      <w:r w:rsidR="00620FA0">
        <w:rPr>
          <w:sz w:val="22"/>
          <w:szCs w:val="22"/>
        </w:rPr>
        <w:t>.</w:t>
      </w:r>
    </w:p>
    <w:p w14:paraId="7EEE20BE" w14:textId="594850C1" w:rsidR="004C64FA" w:rsidRPr="00620FA0" w:rsidRDefault="004C64FA" w:rsidP="00620FA0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$10</w:t>
      </w:r>
    </w:p>
    <w:p w14:paraId="064F1966" w14:textId="238E0BEA" w:rsidR="00C50E3E" w:rsidRPr="00CC04E2" w:rsidRDefault="00C50E3E" w:rsidP="00C50E3E">
      <w:pPr>
        <w:rPr>
          <w:i/>
          <w:iCs/>
          <w:sz w:val="22"/>
          <w:szCs w:val="22"/>
        </w:rPr>
      </w:pPr>
    </w:p>
    <w:p w14:paraId="3CB2A11A" w14:textId="57DEF836" w:rsidR="00C50E3E" w:rsidRPr="00C50E3E" w:rsidRDefault="00C50E3E" w:rsidP="00C50E3E">
      <w:pPr>
        <w:keepNext/>
        <w:tabs>
          <w:tab w:val="right" w:pos="10170"/>
        </w:tabs>
        <w:outlineLvl w:val="6"/>
        <w:rPr>
          <w:bCs/>
          <w:sz w:val="22"/>
          <w:szCs w:val="22"/>
          <w:u w:val="single"/>
        </w:rPr>
      </w:pPr>
      <w:r w:rsidRPr="00C50E3E">
        <w:rPr>
          <w:bCs/>
          <w:sz w:val="22"/>
          <w:szCs w:val="22"/>
          <w:u w:val="single"/>
        </w:rPr>
        <w:t xml:space="preserve">Service Assistant – Denny’s </w:t>
      </w:r>
      <w:r w:rsidRPr="00CC04E2">
        <w:rPr>
          <w:bCs/>
          <w:sz w:val="22"/>
          <w:szCs w:val="22"/>
          <w:u w:val="single"/>
        </w:rPr>
        <w:t xml:space="preserve">   </w:t>
      </w:r>
      <w:r w:rsidRPr="00C50E3E">
        <w:rPr>
          <w:bCs/>
          <w:sz w:val="22"/>
          <w:szCs w:val="22"/>
          <w:u w:val="single"/>
        </w:rPr>
        <w:tab/>
      </w:r>
      <w:r w:rsidRPr="00CC04E2">
        <w:rPr>
          <w:bCs/>
          <w:sz w:val="22"/>
          <w:szCs w:val="22"/>
          <w:u w:val="single"/>
        </w:rPr>
        <w:t xml:space="preserve">    </w:t>
      </w:r>
      <w:r w:rsidRPr="00C50E3E">
        <w:rPr>
          <w:bCs/>
          <w:sz w:val="22"/>
          <w:szCs w:val="22"/>
          <w:u w:val="single"/>
        </w:rPr>
        <w:t>August 2015 – August 2018</w:t>
      </w:r>
    </w:p>
    <w:p w14:paraId="2BDB456D" w14:textId="755B2752" w:rsidR="00C50E3E" w:rsidRDefault="00C50E3E" w:rsidP="00C50E3E">
      <w:pPr>
        <w:rPr>
          <w:i/>
          <w:sz w:val="22"/>
          <w:szCs w:val="22"/>
        </w:rPr>
      </w:pPr>
      <w:r w:rsidRPr="00C50E3E">
        <w:rPr>
          <w:i/>
          <w:sz w:val="22"/>
          <w:szCs w:val="22"/>
        </w:rPr>
        <w:t>Hired for janitorial and dishwashing duties.</w:t>
      </w:r>
    </w:p>
    <w:p w14:paraId="45006AF3" w14:textId="1C5016C4" w:rsidR="00D964B6" w:rsidRDefault="00D964B6" w:rsidP="00D964B6">
      <w:pPr>
        <w:pStyle w:val="ListParagraph"/>
        <w:numPr>
          <w:ilvl w:val="0"/>
          <w:numId w:val="1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Worked three days a week, 7-hour shifts.</w:t>
      </w:r>
    </w:p>
    <w:p w14:paraId="458009B6" w14:textId="502093F3" w:rsidR="00D964B6" w:rsidRDefault="00D964B6" w:rsidP="00D964B6">
      <w:pPr>
        <w:pStyle w:val="ListParagraph"/>
        <w:numPr>
          <w:ilvl w:val="0"/>
          <w:numId w:val="1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Mop floor and clean bathrooms.</w:t>
      </w:r>
    </w:p>
    <w:p w14:paraId="0CD8B2EA" w14:textId="72482562" w:rsidR="00D964B6" w:rsidRDefault="00D964B6" w:rsidP="00D964B6">
      <w:pPr>
        <w:pStyle w:val="ListParagraph"/>
        <w:numPr>
          <w:ilvl w:val="0"/>
          <w:numId w:val="1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Wash dishes.</w:t>
      </w:r>
    </w:p>
    <w:p w14:paraId="54CF03A8" w14:textId="1C0AC0A4" w:rsidR="00D964B6" w:rsidRDefault="00D964B6" w:rsidP="00D964B6">
      <w:pPr>
        <w:pStyle w:val="ListParagraph"/>
        <w:numPr>
          <w:ilvl w:val="0"/>
          <w:numId w:val="1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Collect trash.</w:t>
      </w:r>
    </w:p>
    <w:p w14:paraId="4F419D63" w14:textId="11AA3905" w:rsidR="004C64FA" w:rsidRPr="00D964B6" w:rsidRDefault="004C64FA" w:rsidP="00D964B6">
      <w:pPr>
        <w:pStyle w:val="ListParagraph"/>
        <w:numPr>
          <w:ilvl w:val="0"/>
          <w:numId w:val="12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$7.75</w:t>
      </w:r>
    </w:p>
    <w:p w14:paraId="1B6BC9C8" w14:textId="1FE50ABB" w:rsidR="00C50E3E" w:rsidRPr="00CC04E2" w:rsidRDefault="00C50E3E" w:rsidP="00C50E3E">
      <w:pPr>
        <w:rPr>
          <w:i/>
          <w:iCs/>
          <w:sz w:val="22"/>
          <w:szCs w:val="22"/>
        </w:rPr>
      </w:pPr>
    </w:p>
    <w:p w14:paraId="479AFFAE" w14:textId="4925C4BA" w:rsidR="00C50E3E" w:rsidRPr="00CC04E2" w:rsidRDefault="00C50E3E" w:rsidP="00C50E3E">
      <w:pPr>
        <w:rPr>
          <w:i/>
          <w:iCs/>
          <w:sz w:val="22"/>
          <w:szCs w:val="22"/>
        </w:rPr>
      </w:pPr>
    </w:p>
    <w:p w14:paraId="48F8ECF6" w14:textId="40C2C0C9" w:rsidR="001834F5" w:rsidRPr="00CC04E2" w:rsidRDefault="001834F5" w:rsidP="00C50E3E">
      <w:pPr>
        <w:rPr>
          <w:b/>
          <w:bCs/>
          <w:sz w:val="22"/>
          <w:szCs w:val="22"/>
        </w:rPr>
      </w:pPr>
      <w:r w:rsidRPr="00CC04E2">
        <w:rPr>
          <w:b/>
          <w:bCs/>
          <w:sz w:val="22"/>
          <w:szCs w:val="22"/>
        </w:rPr>
        <w:t>EDUCATION</w:t>
      </w:r>
    </w:p>
    <w:p w14:paraId="4517F072" w14:textId="229F5E30" w:rsidR="00637B9D" w:rsidRDefault="00637B9D" w:rsidP="00637B9D">
      <w:pPr>
        <w:rPr>
          <w:sz w:val="22"/>
          <w:szCs w:val="22"/>
        </w:rPr>
      </w:pPr>
      <w:r w:rsidRPr="00637B9D">
        <w:rPr>
          <w:sz w:val="22"/>
          <w:szCs w:val="22"/>
        </w:rPr>
        <w:t>University of Houston – Clear Lake</w:t>
      </w:r>
      <w:r w:rsidRPr="00637B9D">
        <w:rPr>
          <w:sz w:val="22"/>
          <w:szCs w:val="22"/>
        </w:rPr>
        <w:tab/>
      </w:r>
      <w:r w:rsidRPr="00637B9D">
        <w:rPr>
          <w:sz w:val="22"/>
          <w:szCs w:val="22"/>
        </w:rPr>
        <w:tab/>
      </w:r>
      <w:r w:rsidRPr="00637B9D">
        <w:rPr>
          <w:sz w:val="22"/>
          <w:szCs w:val="22"/>
        </w:rPr>
        <w:tab/>
      </w:r>
      <w:r w:rsidRPr="00637B9D">
        <w:rPr>
          <w:sz w:val="22"/>
          <w:szCs w:val="22"/>
        </w:rPr>
        <w:tab/>
      </w:r>
      <w:r w:rsidRPr="00637B9D">
        <w:rPr>
          <w:sz w:val="22"/>
          <w:szCs w:val="22"/>
        </w:rPr>
        <w:tab/>
      </w:r>
      <w:r w:rsidRPr="00637B9D">
        <w:rPr>
          <w:sz w:val="22"/>
          <w:szCs w:val="22"/>
        </w:rPr>
        <w:tab/>
      </w:r>
      <w:r w:rsidRPr="00637B9D">
        <w:rPr>
          <w:sz w:val="22"/>
          <w:szCs w:val="22"/>
        </w:rPr>
        <w:tab/>
      </w:r>
      <w:r w:rsidRPr="00637B9D">
        <w:rPr>
          <w:sz w:val="22"/>
          <w:szCs w:val="22"/>
        </w:rPr>
        <w:tab/>
        <w:t xml:space="preserve">2019 </w:t>
      </w:r>
      <w:r w:rsidR="00780D5E">
        <w:rPr>
          <w:sz w:val="22"/>
          <w:szCs w:val="22"/>
        </w:rPr>
        <w:t>–</w:t>
      </w:r>
      <w:r w:rsidRPr="00637B9D">
        <w:rPr>
          <w:sz w:val="22"/>
          <w:szCs w:val="22"/>
        </w:rPr>
        <w:t xml:space="preserve"> </w:t>
      </w:r>
      <w:r w:rsidR="00744B41">
        <w:rPr>
          <w:sz w:val="22"/>
          <w:szCs w:val="22"/>
        </w:rPr>
        <w:t>2021</w:t>
      </w:r>
    </w:p>
    <w:p w14:paraId="10F577D1" w14:textId="40F49957" w:rsidR="00780D5E" w:rsidRPr="00780D5E" w:rsidRDefault="002F2684" w:rsidP="00780D5E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Completed</w:t>
      </w:r>
      <w:r w:rsidR="00780D5E" w:rsidRPr="00780D5E">
        <w:rPr>
          <w:sz w:val="22"/>
          <w:szCs w:val="22"/>
        </w:rPr>
        <w:t xml:space="preserve"> graduate program for a Master of Fine Arts in Digital Media Studies.</w:t>
      </w:r>
    </w:p>
    <w:p w14:paraId="57C34861" w14:textId="3EA0826F" w:rsidR="00780D5E" w:rsidRPr="00637B9D" w:rsidRDefault="00780D5E" w:rsidP="00637B9D">
      <w:pPr>
        <w:numPr>
          <w:ilvl w:val="0"/>
          <w:numId w:val="6"/>
        </w:numPr>
        <w:rPr>
          <w:sz w:val="22"/>
          <w:szCs w:val="22"/>
        </w:rPr>
      </w:pPr>
      <w:r w:rsidRPr="00780D5E">
        <w:rPr>
          <w:sz w:val="22"/>
          <w:szCs w:val="22"/>
        </w:rPr>
        <w:t>GPA: 3.4</w:t>
      </w:r>
    </w:p>
    <w:p w14:paraId="02FD23C5" w14:textId="4451F450" w:rsidR="00CC04E2" w:rsidRPr="00CC04E2" w:rsidRDefault="00CC04E2" w:rsidP="00C50E3E">
      <w:pPr>
        <w:rPr>
          <w:sz w:val="22"/>
          <w:szCs w:val="22"/>
        </w:rPr>
      </w:pPr>
    </w:p>
    <w:p w14:paraId="174D1D1A" w14:textId="2C4364E6" w:rsidR="00780D5E" w:rsidRDefault="00780D5E" w:rsidP="00780D5E">
      <w:pPr>
        <w:rPr>
          <w:bCs/>
          <w:sz w:val="22"/>
          <w:szCs w:val="22"/>
        </w:rPr>
      </w:pPr>
      <w:r w:rsidRPr="00780D5E">
        <w:rPr>
          <w:bCs/>
          <w:sz w:val="22"/>
          <w:szCs w:val="22"/>
        </w:rPr>
        <w:t>University of Houston – Clear Lake</w:t>
      </w:r>
      <w:r w:rsidRPr="00780D5E">
        <w:rPr>
          <w:bCs/>
          <w:sz w:val="22"/>
          <w:szCs w:val="22"/>
        </w:rPr>
        <w:tab/>
      </w:r>
      <w:r w:rsidRPr="00780D5E">
        <w:rPr>
          <w:bCs/>
          <w:sz w:val="22"/>
          <w:szCs w:val="22"/>
        </w:rPr>
        <w:tab/>
      </w:r>
      <w:r w:rsidRPr="00780D5E">
        <w:rPr>
          <w:bCs/>
          <w:sz w:val="22"/>
          <w:szCs w:val="22"/>
        </w:rPr>
        <w:tab/>
      </w:r>
      <w:r w:rsidRPr="00780D5E">
        <w:rPr>
          <w:bCs/>
          <w:sz w:val="22"/>
          <w:szCs w:val="22"/>
        </w:rPr>
        <w:tab/>
      </w:r>
      <w:r w:rsidRPr="00780D5E">
        <w:rPr>
          <w:bCs/>
          <w:sz w:val="22"/>
          <w:szCs w:val="22"/>
        </w:rPr>
        <w:tab/>
      </w:r>
      <w:r w:rsidRPr="00780D5E">
        <w:rPr>
          <w:bCs/>
          <w:sz w:val="22"/>
          <w:szCs w:val="22"/>
        </w:rPr>
        <w:tab/>
      </w:r>
      <w:r w:rsidRPr="00780D5E">
        <w:rPr>
          <w:bCs/>
          <w:sz w:val="22"/>
          <w:szCs w:val="22"/>
        </w:rPr>
        <w:tab/>
      </w:r>
      <w:r w:rsidRPr="00780D5E">
        <w:rPr>
          <w:bCs/>
          <w:sz w:val="22"/>
          <w:szCs w:val="22"/>
        </w:rPr>
        <w:tab/>
        <w:t>2015 – 2019</w:t>
      </w:r>
    </w:p>
    <w:p w14:paraId="2FA1AAF6" w14:textId="77777777" w:rsidR="00780D5E" w:rsidRPr="00780D5E" w:rsidRDefault="00780D5E" w:rsidP="00780D5E">
      <w:pPr>
        <w:numPr>
          <w:ilvl w:val="0"/>
          <w:numId w:val="3"/>
        </w:numPr>
        <w:rPr>
          <w:bCs/>
          <w:sz w:val="22"/>
          <w:szCs w:val="22"/>
        </w:rPr>
      </w:pPr>
      <w:r w:rsidRPr="00780D5E">
        <w:rPr>
          <w:bCs/>
          <w:sz w:val="22"/>
          <w:szCs w:val="22"/>
        </w:rPr>
        <w:t>Graduated in Graphic Arts and Design undergraduate program with a Bachelor’s in Fine Art.</w:t>
      </w:r>
      <w:r w:rsidRPr="00780D5E">
        <w:rPr>
          <w:bCs/>
          <w:sz w:val="22"/>
          <w:szCs w:val="22"/>
        </w:rPr>
        <w:tab/>
      </w:r>
    </w:p>
    <w:p w14:paraId="30829476" w14:textId="3F048F4C" w:rsidR="00780D5E" w:rsidRPr="00780D5E" w:rsidRDefault="00780D5E" w:rsidP="00780D5E">
      <w:pPr>
        <w:numPr>
          <w:ilvl w:val="0"/>
          <w:numId w:val="3"/>
        </w:numPr>
        <w:rPr>
          <w:bCs/>
          <w:sz w:val="22"/>
          <w:szCs w:val="22"/>
        </w:rPr>
      </w:pPr>
      <w:r w:rsidRPr="00780D5E">
        <w:rPr>
          <w:bCs/>
          <w:sz w:val="22"/>
          <w:szCs w:val="22"/>
        </w:rPr>
        <w:t>GPA: 3.4</w:t>
      </w:r>
    </w:p>
    <w:p w14:paraId="54BBCFCF" w14:textId="625413CC" w:rsidR="00CC04E2" w:rsidRDefault="00CC04E2" w:rsidP="00C50E3E">
      <w:pPr>
        <w:rPr>
          <w:sz w:val="22"/>
          <w:szCs w:val="22"/>
        </w:rPr>
      </w:pPr>
    </w:p>
    <w:p w14:paraId="4E886887" w14:textId="5809082D" w:rsidR="008A5731" w:rsidRDefault="008A5731" w:rsidP="00C50E3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PORTFOLIO</w:t>
      </w:r>
    </w:p>
    <w:p w14:paraId="0A4AFA01" w14:textId="6455A96B" w:rsidR="00EE5BFD" w:rsidRDefault="00EE5BFD" w:rsidP="00EE5BFD">
      <w:pPr>
        <w:pStyle w:val="ListParagraph"/>
        <w:numPr>
          <w:ilvl w:val="0"/>
          <w:numId w:val="14"/>
        </w:numPr>
        <w:rPr>
          <w:sz w:val="22"/>
          <w:szCs w:val="22"/>
        </w:rPr>
      </w:pPr>
      <w:hyperlink r:id="rId5" w:history="1">
        <w:r w:rsidRPr="00644B69">
          <w:rPr>
            <w:rStyle w:val="Hyperlink"/>
            <w:sz w:val="22"/>
            <w:szCs w:val="22"/>
          </w:rPr>
          <w:t>https://chrisrayalex1138.wixsite.com/chrisalexart</w:t>
        </w:r>
      </w:hyperlink>
    </w:p>
    <w:p w14:paraId="7868AA24" w14:textId="4311610B" w:rsidR="008A5731" w:rsidRDefault="008A5731" w:rsidP="00C50E3E">
      <w:pPr>
        <w:rPr>
          <w:sz w:val="22"/>
          <w:szCs w:val="22"/>
        </w:rPr>
      </w:pPr>
    </w:p>
    <w:p w14:paraId="0CC4AE61" w14:textId="100AD24E" w:rsidR="00EE5BFD" w:rsidRDefault="00EE5BFD" w:rsidP="00C50E3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SERVICE PROJECTS</w:t>
      </w:r>
    </w:p>
    <w:p w14:paraId="0A32B3A9" w14:textId="3403F7C5" w:rsidR="00EE5BFD" w:rsidRDefault="00EE5BFD" w:rsidP="00EE5BFD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Edited History Magazine for St. Thomas the Apostle Church.</w:t>
      </w:r>
      <w:r w:rsidR="006E1D52">
        <w:rPr>
          <w:sz w:val="22"/>
          <w:szCs w:val="22"/>
        </w:rPr>
        <w:t xml:space="preserve"> Summer 2020.</w:t>
      </w:r>
    </w:p>
    <w:p w14:paraId="17450E58" w14:textId="25FDF06A" w:rsidR="005B0D43" w:rsidRDefault="00DB3685" w:rsidP="00EE5BFD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Had my </w:t>
      </w:r>
      <w:r w:rsidR="00AE7C51">
        <w:rPr>
          <w:sz w:val="22"/>
          <w:szCs w:val="22"/>
        </w:rPr>
        <w:t xml:space="preserve">poster </w:t>
      </w:r>
      <w:r>
        <w:rPr>
          <w:sz w:val="22"/>
          <w:szCs w:val="22"/>
        </w:rPr>
        <w:t xml:space="preserve">entry into the </w:t>
      </w:r>
      <w:r w:rsidRPr="00DB3685">
        <w:rPr>
          <w:sz w:val="22"/>
          <w:szCs w:val="22"/>
        </w:rPr>
        <w:t>International SpaceTime 2021 Students’ Competition for the</w:t>
      </w:r>
      <w:r>
        <w:rPr>
          <w:sz w:val="22"/>
          <w:szCs w:val="22"/>
        </w:rPr>
        <w:t xml:space="preserve"> </w:t>
      </w:r>
      <w:r w:rsidR="005B0D43" w:rsidRPr="005B0D43">
        <w:rPr>
          <w:sz w:val="22"/>
          <w:szCs w:val="22"/>
        </w:rPr>
        <w:t>ACM SIGGRAPH International Conference &amp; Exhibition on Computer Graphics &amp; Interactive Techniques</w:t>
      </w:r>
      <w:r>
        <w:rPr>
          <w:sz w:val="22"/>
          <w:szCs w:val="22"/>
        </w:rPr>
        <w:t xml:space="preserve"> accepted and displayed in the online gallery during my last semester in Grad. School.</w:t>
      </w:r>
    </w:p>
    <w:p w14:paraId="135B99D6" w14:textId="0BA5AF52" w:rsidR="00302077" w:rsidRPr="00EE5BFD" w:rsidRDefault="00302077" w:rsidP="00EE5BFD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Edited a website advertising a product for a stained-glass shop owner. Summer 2023.</w:t>
      </w:r>
    </w:p>
    <w:p w14:paraId="25B03E7B" w14:textId="77777777" w:rsidR="00EE5BFD" w:rsidRPr="00CC04E2" w:rsidRDefault="00EE5BFD" w:rsidP="00C50E3E">
      <w:pPr>
        <w:rPr>
          <w:sz w:val="22"/>
          <w:szCs w:val="22"/>
        </w:rPr>
      </w:pPr>
    </w:p>
    <w:p w14:paraId="1F384619" w14:textId="2E3D5878" w:rsidR="00CC04E2" w:rsidRDefault="00CC04E2" w:rsidP="00C50E3E">
      <w:pPr>
        <w:rPr>
          <w:b/>
          <w:bCs/>
          <w:sz w:val="22"/>
          <w:szCs w:val="22"/>
        </w:rPr>
      </w:pPr>
      <w:r w:rsidRPr="00CC04E2">
        <w:rPr>
          <w:b/>
          <w:bCs/>
          <w:sz w:val="22"/>
          <w:szCs w:val="22"/>
        </w:rPr>
        <w:t>SKILLS</w:t>
      </w:r>
    </w:p>
    <w:p w14:paraId="32AB532D" w14:textId="77777777" w:rsidR="00780D5E" w:rsidRPr="00780D5E" w:rsidRDefault="00780D5E" w:rsidP="00780D5E">
      <w:pPr>
        <w:numPr>
          <w:ilvl w:val="0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Digital Programs</w:t>
      </w:r>
    </w:p>
    <w:p w14:paraId="71A2ADBA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Adobe Illustrator</w:t>
      </w:r>
    </w:p>
    <w:p w14:paraId="08EFA43F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Adobe Photoshop</w:t>
      </w:r>
    </w:p>
    <w:p w14:paraId="6C7CB91C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Maya 2014</w:t>
      </w:r>
    </w:p>
    <w:p w14:paraId="07D6582B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Adobe Premiere</w:t>
      </w:r>
    </w:p>
    <w:p w14:paraId="450119CD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Website design (Wix.com)</w:t>
      </w:r>
    </w:p>
    <w:p w14:paraId="56479F71" w14:textId="77777777" w:rsidR="00780D5E" w:rsidRPr="00780D5E" w:rsidRDefault="00780D5E" w:rsidP="00780D5E">
      <w:pPr>
        <w:numPr>
          <w:ilvl w:val="0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Tools</w:t>
      </w:r>
    </w:p>
    <w:p w14:paraId="14BCA751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Nikon Digital Camera D3300</w:t>
      </w:r>
    </w:p>
    <w:p w14:paraId="246B8C2B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Wacom Drawing Tablet</w:t>
      </w:r>
    </w:p>
    <w:p w14:paraId="4CED1ADF" w14:textId="77777777" w:rsidR="00780D5E" w:rsidRPr="00780D5E" w:rsidRDefault="00780D5E" w:rsidP="00780D5E">
      <w:pPr>
        <w:numPr>
          <w:ilvl w:val="0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Traditional Mediums</w:t>
      </w:r>
    </w:p>
    <w:p w14:paraId="3F2CC144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Pastel</w:t>
      </w:r>
    </w:p>
    <w:p w14:paraId="32FF28E4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Graphite</w:t>
      </w:r>
    </w:p>
    <w:p w14:paraId="01D08ED8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Charcoal</w:t>
      </w:r>
    </w:p>
    <w:p w14:paraId="3904AA0B" w14:textId="77777777" w:rsidR="00780D5E" w:rsidRPr="00780D5E" w:rsidRDefault="00780D5E" w:rsidP="00780D5E">
      <w:pPr>
        <w:numPr>
          <w:ilvl w:val="1"/>
          <w:numId w:val="4"/>
        </w:numPr>
        <w:rPr>
          <w:sz w:val="22"/>
          <w:szCs w:val="22"/>
        </w:rPr>
      </w:pPr>
      <w:r w:rsidRPr="00780D5E">
        <w:rPr>
          <w:sz w:val="22"/>
          <w:szCs w:val="22"/>
        </w:rPr>
        <w:t>Acrylic paint</w:t>
      </w:r>
    </w:p>
    <w:p w14:paraId="0277CE7C" w14:textId="77777777" w:rsidR="00780D5E" w:rsidRPr="00780D5E" w:rsidRDefault="00780D5E" w:rsidP="00C50E3E">
      <w:pPr>
        <w:rPr>
          <w:sz w:val="22"/>
          <w:szCs w:val="22"/>
        </w:rPr>
      </w:pPr>
    </w:p>
    <w:sectPr w:rsidR="00780D5E" w:rsidRPr="00780D5E" w:rsidSect="004E5901">
      <w:type w:val="continuous"/>
      <w:pgSz w:w="12240" w:h="15840" w:code="1"/>
      <w:pgMar w:top="864" w:right="720" w:bottom="864" w:left="115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90A"/>
    <w:multiLevelType w:val="hybridMultilevel"/>
    <w:tmpl w:val="1B68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77F7"/>
    <w:multiLevelType w:val="hybridMultilevel"/>
    <w:tmpl w:val="193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4792"/>
    <w:multiLevelType w:val="hybridMultilevel"/>
    <w:tmpl w:val="F45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6925"/>
    <w:multiLevelType w:val="hybridMultilevel"/>
    <w:tmpl w:val="AC44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2B83"/>
    <w:multiLevelType w:val="hybridMultilevel"/>
    <w:tmpl w:val="EAF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39F"/>
    <w:multiLevelType w:val="hybridMultilevel"/>
    <w:tmpl w:val="2C6A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242FA"/>
    <w:multiLevelType w:val="hybridMultilevel"/>
    <w:tmpl w:val="4E4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3F15"/>
    <w:multiLevelType w:val="hybridMultilevel"/>
    <w:tmpl w:val="7618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C064E"/>
    <w:multiLevelType w:val="hybridMultilevel"/>
    <w:tmpl w:val="0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65BD4"/>
    <w:multiLevelType w:val="hybridMultilevel"/>
    <w:tmpl w:val="3276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36038"/>
    <w:multiLevelType w:val="hybridMultilevel"/>
    <w:tmpl w:val="2888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40270"/>
    <w:multiLevelType w:val="hybridMultilevel"/>
    <w:tmpl w:val="61FE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47CC7"/>
    <w:multiLevelType w:val="hybridMultilevel"/>
    <w:tmpl w:val="4B7E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21039"/>
    <w:multiLevelType w:val="hybridMultilevel"/>
    <w:tmpl w:val="0D38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02327"/>
    <w:multiLevelType w:val="hybridMultilevel"/>
    <w:tmpl w:val="7590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7AEC"/>
    <w:multiLevelType w:val="hybridMultilevel"/>
    <w:tmpl w:val="6ABE7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E8D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845C4"/>
    <w:multiLevelType w:val="hybridMultilevel"/>
    <w:tmpl w:val="6F9E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C4E79"/>
    <w:multiLevelType w:val="hybridMultilevel"/>
    <w:tmpl w:val="9FBC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5132">
    <w:abstractNumId w:val="15"/>
  </w:num>
  <w:num w:numId="2" w16cid:durableId="326439139">
    <w:abstractNumId w:val="8"/>
  </w:num>
  <w:num w:numId="3" w16cid:durableId="1172522373">
    <w:abstractNumId w:val="11"/>
  </w:num>
  <w:num w:numId="4" w16cid:durableId="581374968">
    <w:abstractNumId w:val="0"/>
  </w:num>
  <w:num w:numId="5" w16cid:durableId="407576373">
    <w:abstractNumId w:val="9"/>
  </w:num>
  <w:num w:numId="6" w16cid:durableId="2089812140">
    <w:abstractNumId w:val="14"/>
  </w:num>
  <w:num w:numId="7" w16cid:durableId="265969366">
    <w:abstractNumId w:val="2"/>
  </w:num>
  <w:num w:numId="8" w16cid:durableId="1050106122">
    <w:abstractNumId w:val="12"/>
  </w:num>
  <w:num w:numId="9" w16cid:durableId="1628006865">
    <w:abstractNumId w:val="16"/>
  </w:num>
  <w:num w:numId="10" w16cid:durableId="2030179184">
    <w:abstractNumId w:val="6"/>
  </w:num>
  <w:num w:numId="11" w16cid:durableId="683243344">
    <w:abstractNumId w:val="17"/>
  </w:num>
  <w:num w:numId="12" w16cid:durableId="1111389810">
    <w:abstractNumId w:val="10"/>
  </w:num>
  <w:num w:numId="13" w16cid:durableId="1150245218">
    <w:abstractNumId w:val="7"/>
  </w:num>
  <w:num w:numId="14" w16cid:durableId="702170980">
    <w:abstractNumId w:val="3"/>
  </w:num>
  <w:num w:numId="15" w16cid:durableId="1380737606">
    <w:abstractNumId w:val="5"/>
  </w:num>
  <w:num w:numId="16" w16cid:durableId="2022122471">
    <w:abstractNumId w:val="13"/>
  </w:num>
  <w:num w:numId="17" w16cid:durableId="2081829578">
    <w:abstractNumId w:val="4"/>
  </w:num>
  <w:num w:numId="18" w16cid:durableId="94496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8"/>
    <w:rsid w:val="00031827"/>
    <w:rsid w:val="000B7B1D"/>
    <w:rsid w:val="001834F5"/>
    <w:rsid w:val="002027F3"/>
    <w:rsid w:val="002E3E12"/>
    <w:rsid w:val="002F2684"/>
    <w:rsid w:val="00302077"/>
    <w:rsid w:val="00306E32"/>
    <w:rsid w:val="004C64FA"/>
    <w:rsid w:val="005B0D43"/>
    <w:rsid w:val="00616788"/>
    <w:rsid w:val="00620FA0"/>
    <w:rsid w:val="00637B9D"/>
    <w:rsid w:val="006B038C"/>
    <w:rsid w:val="006E1D52"/>
    <w:rsid w:val="00744B41"/>
    <w:rsid w:val="00780D5E"/>
    <w:rsid w:val="007A29D3"/>
    <w:rsid w:val="00814C45"/>
    <w:rsid w:val="008A22C5"/>
    <w:rsid w:val="008A5731"/>
    <w:rsid w:val="008B14B2"/>
    <w:rsid w:val="00951E25"/>
    <w:rsid w:val="0098582D"/>
    <w:rsid w:val="00AB3526"/>
    <w:rsid w:val="00AE7C51"/>
    <w:rsid w:val="00B04CD0"/>
    <w:rsid w:val="00BB7483"/>
    <w:rsid w:val="00C35616"/>
    <w:rsid w:val="00C50E3E"/>
    <w:rsid w:val="00C83B9C"/>
    <w:rsid w:val="00CC04E2"/>
    <w:rsid w:val="00CF1570"/>
    <w:rsid w:val="00D50E01"/>
    <w:rsid w:val="00D70B88"/>
    <w:rsid w:val="00D964B6"/>
    <w:rsid w:val="00DB3685"/>
    <w:rsid w:val="00E17279"/>
    <w:rsid w:val="00EE5BFD"/>
    <w:rsid w:val="00F9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B388"/>
  <w15:chartTrackingRefBased/>
  <w15:docId w15:val="{455B21F0-953B-4DB2-B7A3-A12EB821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C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04CD0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B04CD0"/>
    <w:pPr>
      <w:keepNext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CD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04C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B04CD0"/>
    <w:pPr>
      <w:jc w:val="center"/>
    </w:pPr>
    <w:rPr>
      <w:rFonts w:ascii="Arial" w:hAnsi="Arial"/>
      <w:b/>
      <w:i/>
      <w:sz w:val="40"/>
    </w:rPr>
  </w:style>
  <w:style w:type="character" w:customStyle="1" w:styleId="TitleChar">
    <w:name w:val="Title Char"/>
    <w:basedOn w:val="DefaultParagraphFont"/>
    <w:link w:val="Title"/>
    <w:rsid w:val="00B04CD0"/>
    <w:rPr>
      <w:rFonts w:ascii="Arial" w:eastAsia="Times New Roman" w:hAnsi="Arial" w:cs="Times New Roman"/>
      <w:b/>
      <w:i/>
      <w:sz w:val="40"/>
      <w:szCs w:val="20"/>
    </w:rPr>
  </w:style>
  <w:style w:type="paragraph" w:styleId="ListParagraph">
    <w:name w:val="List Paragraph"/>
    <w:basedOn w:val="Normal"/>
    <w:uiPriority w:val="34"/>
    <w:qFormat/>
    <w:rsid w:val="00C50E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E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risrayalex1138.wixsite.com/chrisalexa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Alexander</dc:creator>
  <cp:keywords/>
  <dc:description/>
  <cp:lastModifiedBy>Christopher Alexander</cp:lastModifiedBy>
  <cp:revision>3</cp:revision>
  <dcterms:created xsi:type="dcterms:W3CDTF">2024-10-04T02:35:00Z</dcterms:created>
  <dcterms:modified xsi:type="dcterms:W3CDTF">2025-11-27T20:31:00Z</dcterms:modified>
</cp:coreProperties>
</file>